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哥哥哥哥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  <w:lang w:eastAsia="zh-HK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/>
          <w:sz w:val="64"/>
          <w:szCs w:val="64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鴿子鴿子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  <w:lang w:eastAsia="zh-HK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哥哥餵鴿子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咕咕咕啊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  <w:lang w:eastAsia="zh-HK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ㄍ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hint="eastAsia"/>
          <w:sz w:val="64"/>
          <w:szCs w:val="64"/>
        </w:rPr>
      </w:pPr>
      <w:r w:rsidRPr="00736D29">
        <w:rPr>
          <w:sz w:val="64"/>
          <w:szCs w:val="64"/>
        </w:rPr>
        <w:drawing>
          <wp:inline distT="0" distB="0" distL="0" distR="0" wp14:anchorId="33E74731" wp14:editId="4AA2E5B6">
            <wp:extent cx="3072765" cy="2283944"/>
            <wp:effectExtent l="0" t="0" r="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2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lastRenderedPageBreak/>
        <w:t>蝌蚪蝌蚪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開口開口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bookmarkStart w:id="0" w:name="_GoBack"/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bookmarkEnd w:id="0"/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小蝌蚪開開口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開開口啊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ㄎ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/>
          <w:sz w:val="64"/>
          <w:szCs w:val="64"/>
        </w:rPr>
      </w:pPr>
      <w:r w:rsidRPr="00736D29">
        <w:rPr>
          <w:sz w:val="64"/>
          <w:szCs w:val="64"/>
        </w:rPr>
        <w:drawing>
          <wp:inline distT="0" distB="0" distL="0" distR="0" wp14:anchorId="665358D2" wp14:editId="26836B19">
            <wp:extent cx="3444875" cy="2253609"/>
            <wp:effectExtent l="0" t="0" r="317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2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lastRenderedPageBreak/>
        <w:t>小河小河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  <w:lang w:eastAsia="zh-HK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嘩啦嘩啦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  <w:lang w:eastAsia="zh-HK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  <w:lang w:eastAsia="zh-HK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小河在唱歌</w:t>
      </w:r>
    </w:p>
    <w:p w:rsidR="00736D29" w:rsidRPr="00736D29" w:rsidRDefault="00736D29" w:rsidP="00736D29">
      <w:pPr>
        <w:rPr>
          <w:rFonts w:ascii="標楷體" w:eastAsia="標楷體" w:hAnsi="標楷體" w:hint="eastAsia"/>
          <w:sz w:val="64"/>
          <w:szCs w:val="64"/>
        </w:rPr>
      </w:pPr>
      <w:r w:rsidRPr="00736D29">
        <w:rPr>
          <w:rFonts w:ascii="標楷體" w:eastAsia="標楷體" w:hAnsi="標楷體" w:hint="eastAsia"/>
          <w:sz w:val="64"/>
          <w:szCs w:val="64"/>
          <w:lang w:eastAsia="zh-HK"/>
        </w:rPr>
        <w:t>嘩啦啦啊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  <w:lang w:eastAsia="zh-HK"/>
        </w:rPr>
        <w:t>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)(</w:t>
      </w:r>
      <w:r w:rsidRPr="00D2795E">
        <w:rPr>
          <w:rFonts w:ascii="標楷體" w:eastAsia="標楷體" w:hAnsi="標楷體" w:hint="eastAsia"/>
          <w:sz w:val="64"/>
          <w:szCs w:val="64"/>
          <w:highlight w:val="yellow"/>
        </w:rPr>
        <w:t>ㄏ</w:t>
      </w:r>
      <w:r w:rsidRPr="00736D29">
        <w:rPr>
          <w:rFonts w:ascii="標楷體" w:eastAsia="標楷體" w:hAnsi="標楷體" w:hint="eastAsia"/>
          <w:sz w:val="64"/>
          <w:szCs w:val="64"/>
          <w:highlight w:val="yellow"/>
        </w:rPr>
        <w:t>)</w:t>
      </w:r>
    </w:p>
    <w:p w:rsidR="00736D29" w:rsidRPr="00736D29" w:rsidRDefault="00736D29" w:rsidP="00736D29">
      <w:pPr>
        <w:rPr>
          <w:rFonts w:ascii="標楷體" w:eastAsia="標楷體" w:hAnsi="標楷體"/>
          <w:sz w:val="64"/>
          <w:szCs w:val="64"/>
        </w:rPr>
      </w:pPr>
      <w:r w:rsidRPr="00736D29">
        <w:rPr>
          <w:sz w:val="64"/>
          <w:szCs w:val="64"/>
        </w:rPr>
        <w:drawing>
          <wp:inline distT="0" distB="0" distL="0" distR="0" wp14:anchorId="1AB06CC2" wp14:editId="7D491DAC">
            <wp:extent cx="3182620" cy="233208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3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29" w:rsidRPr="00D2795E" w:rsidRDefault="00736D29">
      <w:pPr>
        <w:rPr>
          <w:rFonts w:ascii="標楷體" w:eastAsia="標楷體" w:hAnsi="標楷體"/>
          <w:sz w:val="64"/>
          <w:szCs w:val="64"/>
        </w:rPr>
      </w:pPr>
    </w:p>
    <w:sectPr w:rsidR="00736D29" w:rsidRPr="00D2795E" w:rsidSect="007247C4">
      <w:pgSz w:w="16838" w:h="11906" w:orient="landscape"/>
      <w:pgMar w:top="1800" w:right="1440" w:bottom="1800" w:left="144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ocumentProtection w:edit="readOnly" w:enforcement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52"/>
    <w:rsid w:val="00062DFA"/>
    <w:rsid w:val="000D687F"/>
    <w:rsid w:val="00174FD6"/>
    <w:rsid w:val="001F1B39"/>
    <w:rsid w:val="002459AA"/>
    <w:rsid w:val="00264544"/>
    <w:rsid w:val="002E2A50"/>
    <w:rsid w:val="00345392"/>
    <w:rsid w:val="003528CC"/>
    <w:rsid w:val="00404CA3"/>
    <w:rsid w:val="0047056B"/>
    <w:rsid w:val="004C059B"/>
    <w:rsid w:val="004C4C98"/>
    <w:rsid w:val="005F4052"/>
    <w:rsid w:val="007247C4"/>
    <w:rsid w:val="00736D29"/>
    <w:rsid w:val="007E7A36"/>
    <w:rsid w:val="008F794E"/>
    <w:rsid w:val="00A20D7D"/>
    <w:rsid w:val="00A76522"/>
    <w:rsid w:val="00AE209F"/>
    <w:rsid w:val="00B00FD5"/>
    <w:rsid w:val="00B41BC6"/>
    <w:rsid w:val="00BA4F36"/>
    <w:rsid w:val="00CB0713"/>
    <w:rsid w:val="00D0746A"/>
    <w:rsid w:val="00D2795E"/>
    <w:rsid w:val="00D83AFD"/>
    <w:rsid w:val="00D911E1"/>
    <w:rsid w:val="00E60937"/>
    <w:rsid w:val="00EF23F0"/>
    <w:rsid w:val="00F31274"/>
    <w:rsid w:val="00FB1972"/>
    <w:rsid w:val="00FC2B5B"/>
    <w:rsid w:val="00F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noProof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5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4544"/>
    <w:rPr>
      <w:rFonts w:asciiTheme="majorHAnsi" w:eastAsiaTheme="majorEastAsia" w:hAnsiTheme="majorHAnsi" w:cstheme="majorBidi"/>
      <w:noProof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noProof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5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4544"/>
    <w:rPr>
      <w:rFonts w:asciiTheme="majorHAnsi" w:eastAsiaTheme="majorEastAsia" w:hAnsiTheme="majorHAnsi" w:cstheme="majorBidi"/>
      <w:noProof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76</Words>
  <Characters>76</Characters>
  <Application>Microsoft Office Word</Application>
  <DocSecurity>8</DocSecurity>
  <Lines>10</Lines>
  <Paragraphs>15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aday-school</dc:creator>
  <cp:lastModifiedBy>aday-school</cp:lastModifiedBy>
  <cp:revision>3</cp:revision>
  <dcterms:created xsi:type="dcterms:W3CDTF">2018-06-26T06:47:00Z</dcterms:created>
  <dcterms:modified xsi:type="dcterms:W3CDTF">2018-06-26T07:51:00Z</dcterms:modified>
</cp:coreProperties>
</file>