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D0DE" w14:textId="7777777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b/>
          <w:sz w:val="52"/>
          <w:szCs w:val="52"/>
        </w:rPr>
        <w:t>五、好朋友</w:t>
      </w:r>
    </w:p>
    <w:p w14:paraId="02C49DEF" w14:textId="7777777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風是雲的好朋友，</w:t>
      </w:r>
    </w:p>
    <w:p w14:paraId="4BEB7FAA" w14:textId="44A147AD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他們</w:t>
      </w:r>
      <w:r w:rsidR="002140D1" w:rsidRPr="002140D1">
        <w:rPr>
          <w:rFonts w:ascii="標楷體" w:eastAsia="標楷體" w:hAnsi="標楷體" w:hint="eastAsia"/>
          <w:color w:val="FF0000"/>
          <w:sz w:val="52"/>
          <w:szCs w:val="52"/>
        </w:rPr>
        <w:t>結伴</w:t>
      </w:r>
      <w:r w:rsidRPr="00F6333A">
        <w:rPr>
          <w:rFonts w:ascii="標楷體" w:eastAsia="標楷體" w:hAnsi="標楷體" w:hint="eastAsia"/>
          <w:sz w:val="52"/>
          <w:szCs w:val="52"/>
        </w:rPr>
        <w:t>去旅行，</w:t>
      </w:r>
    </w:p>
    <w:p w14:paraId="248D6C30" w14:textId="26A15F21" w:rsidR="008933B2" w:rsidRPr="00F6333A" w:rsidRDefault="002140D1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2140D1">
        <w:rPr>
          <w:rFonts w:ascii="標楷體" w:eastAsia="標楷體" w:hAnsi="標楷體" w:hint="eastAsia"/>
          <w:color w:val="FF0000"/>
          <w:sz w:val="52"/>
          <w:szCs w:val="52"/>
        </w:rPr>
        <w:t>越</w:t>
      </w:r>
      <w:r w:rsidR="008933B2" w:rsidRPr="00F6333A">
        <w:rPr>
          <w:rFonts w:ascii="標楷體" w:eastAsia="標楷體" w:hAnsi="標楷體" w:hint="eastAsia"/>
          <w:sz w:val="52"/>
          <w:szCs w:val="52"/>
        </w:rPr>
        <w:t>過高山，</w:t>
      </w:r>
    </w:p>
    <w:p w14:paraId="607C263B" w14:textId="7777777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飛過大海，</w:t>
      </w:r>
    </w:p>
    <w:p w14:paraId="15D39980" w14:textId="7777777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共度歡樂的時光。</w:t>
      </w:r>
    </w:p>
    <w:p w14:paraId="71B484D6" w14:textId="7777777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</w:p>
    <w:p w14:paraId="3558EE91" w14:textId="7777777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樹是鳥的好朋友，</w:t>
      </w:r>
    </w:p>
    <w:p w14:paraId="2FC50F03" w14:textId="6A4912F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為他</w:t>
      </w:r>
      <w:r w:rsidR="002140D1" w:rsidRPr="002140D1">
        <w:rPr>
          <w:rFonts w:ascii="標楷體" w:eastAsia="標楷體" w:hAnsi="標楷體" w:hint="eastAsia"/>
          <w:color w:val="FF0000"/>
          <w:sz w:val="52"/>
          <w:szCs w:val="52"/>
        </w:rPr>
        <w:t>擋</w:t>
      </w:r>
      <w:r w:rsidRPr="00F6333A">
        <w:rPr>
          <w:rFonts w:ascii="標楷體" w:eastAsia="標楷體" w:hAnsi="標楷體" w:hint="eastAsia"/>
          <w:sz w:val="52"/>
          <w:szCs w:val="52"/>
        </w:rPr>
        <w:t>風雨，</w:t>
      </w:r>
    </w:p>
    <w:p w14:paraId="35DDB3DE" w14:textId="595B8F2A" w:rsidR="008933B2" w:rsidRPr="00F6333A" w:rsidRDefault="002140D1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2140D1">
        <w:rPr>
          <w:rFonts w:ascii="標楷體" w:eastAsia="標楷體" w:hAnsi="標楷體" w:hint="eastAsia"/>
          <w:color w:val="FF0000"/>
          <w:sz w:val="52"/>
          <w:szCs w:val="52"/>
        </w:rPr>
        <w:t>替</w:t>
      </w:r>
      <w:r w:rsidR="008933B2" w:rsidRPr="00F6333A">
        <w:rPr>
          <w:rFonts w:ascii="標楷體" w:eastAsia="標楷體" w:hAnsi="標楷體" w:hint="eastAsia"/>
          <w:sz w:val="52"/>
          <w:szCs w:val="52"/>
        </w:rPr>
        <w:t>他</w:t>
      </w:r>
      <w:r w:rsidRPr="002140D1">
        <w:rPr>
          <w:rFonts w:ascii="標楷體" w:eastAsia="標楷體" w:hAnsi="標楷體" w:hint="eastAsia"/>
          <w:color w:val="FF0000"/>
          <w:sz w:val="52"/>
          <w:szCs w:val="52"/>
        </w:rPr>
        <w:t>遮烈</w:t>
      </w:r>
      <w:r w:rsidR="008933B2" w:rsidRPr="00F6333A">
        <w:rPr>
          <w:rFonts w:ascii="標楷體" w:eastAsia="標楷體" w:hAnsi="標楷體" w:hint="eastAsia"/>
          <w:sz w:val="52"/>
          <w:szCs w:val="52"/>
        </w:rPr>
        <w:t>日，</w:t>
      </w:r>
    </w:p>
    <w:p w14:paraId="154A13F5" w14:textId="43294578" w:rsidR="008933B2" w:rsidRPr="00F6333A" w:rsidRDefault="002140D1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2140D1">
        <w:rPr>
          <w:rFonts w:ascii="標楷體" w:eastAsia="標楷體" w:hAnsi="標楷體" w:hint="eastAsia"/>
          <w:color w:val="FF0000"/>
          <w:sz w:val="52"/>
          <w:szCs w:val="52"/>
        </w:rPr>
        <w:t>保護</w:t>
      </w:r>
      <w:r w:rsidR="008933B2" w:rsidRPr="00F6333A">
        <w:rPr>
          <w:rFonts w:ascii="標楷體" w:eastAsia="標楷體" w:hAnsi="標楷體" w:hint="eastAsia"/>
          <w:sz w:val="52"/>
          <w:szCs w:val="52"/>
        </w:rPr>
        <w:t>他溫暖的家，</w:t>
      </w:r>
    </w:p>
    <w:p w14:paraId="55EC5C58" w14:textId="7777777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聽他高</w:t>
      </w:r>
      <w:r w:rsidRPr="00F6333A">
        <w:rPr>
          <w:rFonts w:ascii="標楷體" w:eastAsia="標楷體" w:hAnsi="標楷體" w:cs="細明體" w:hint="eastAsia"/>
          <w:sz w:val="52"/>
          <w:szCs w:val="52"/>
        </w:rPr>
        <w:t>興</w:t>
      </w:r>
      <w:r w:rsidRPr="00F6333A">
        <w:rPr>
          <w:rFonts w:ascii="標楷體" w:eastAsia="標楷體" w:hAnsi="標楷體" w:hint="eastAsia"/>
          <w:sz w:val="52"/>
          <w:szCs w:val="52"/>
        </w:rPr>
        <w:t>的歌唱。</w:t>
      </w:r>
    </w:p>
    <w:p w14:paraId="679F7A9A" w14:textId="7777777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</w:p>
    <w:p w14:paraId="6C2F4F98" w14:textId="1E5FB2FF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花是</w:t>
      </w:r>
      <w:r w:rsidR="002140D1" w:rsidRPr="002140D1">
        <w:rPr>
          <w:rFonts w:ascii="標楷體" w:eastAsia="標楷體" w:hAnsi="標楷體" w:hint="eastAsia"/>
          <w:color w:val="FF0000"/>
          <w:sz w:val="52"/>
          <w:szCs w:val="52"/>
        </w:rPr>
        <w:t>蝴蝶</w:t>
      </w:r>
      <w:r w:rsidRPr="00F6333A">
        <w:rPr>
          <w:rFonts w:ascii="標楷體" w:eastAsia="標楷體" w:hAnsi="標楷體" w:hint="eastAsia"/>
          <w:sz w:val="52"/>
          <w:szCs w:val="52"/>
        </w:rPr>
        <w:t>的好朋友，</w:t>
      </w:r>
    </w:p>
    <w:p w14:paraId="6E0D5867" w14:textId="496F5BAB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陪他</w:t>
      </w:r>
      <w:r w:rsidR="002140D1" w:rsidRPr="002140D1">
        <w:rPr>
          <w:rFonts w:ascii="標楷體" w:eastAsia="標楷體" w:hAnsi="標楷體" w:hint="eastAsia"/>
          <w:color w:val="FF0000"/>
          <w:sz w:val="52"/>
          <w:szCs w:val="52"/>
        </w:rPr>
        <w:t>盡情</w:t>
      </w:r>
      <w:r w:rsidRPr="00F6333A">
        <w:rPr>
          <w:rFonts w:ascii="標楷體" w:eastAsia="標楷體" w:hAnsi="標楷體" w:hint="eastAsia"/>
          <w:sz w:val="52"/>
          <w:szCs w:val="52"/>
        </w:rPr>
        <w:t>的跳舞，</w:t>
      </w:r>
    </w:p>
    <w:p w14:paraId="11054DB3" w14:textId="396179BC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請他吃香</w:t>
      </w:r>
      <w:r w:rsidR="002140D1" w:rsidRPr="002140D1">
        <w:rPr>
          <w:rFonts w:ascii="標楷體" w:eastAsia="標楷體" w:hAnsi="標楷體" w:hint="eastAsia"/>
          <w:color w:val="FF0000"/>
          <w:sz w:val="52"/>
          <w:szCs w:val="52"/>
        </w:rPr>
        <w:t>甜</w:t>
      </w:r>
      <w:r w:rsidRPr="00F6333A">
        <w:rPr>
          <w:rFonts w:ascii="標楷體" w:eastAsia="標楷體" w:hAnsi="標楷體" w:hint="eastAsia"/>
          <w:sz w:val="52"/>
          <w:szCs w:val="52"/>
        </w:rPr>
        <w:t>的花</w:t>
      </w:r>
      <w:r w:rsidR="002140D1" w:rsidRPr="002140D1">
        <w:rPr>
          <w:rFonts w:ascii="標楷體" w:eastAsia="標楷體" w:hAnsi="標楷體" w:hint="eastAsia"/>
          <w:color w:val="FF0000"/>
          <w:sz w:val="52"/>
          <w:szCs w:val="52"/>
        </w:rPr>
        <w:t>蜜</w:t>
      </w:r>
      <w:r w:rsidRPr="00F6333A">
        <w:rPr>
          <w:rFonts w:ascii="標楷體" w:eastAsia="標楷體" w:hAnsi="標楷體" w:hint="eastAsia"/>
          <w:sz w:val="52"/>
          <w:szCs w:val="52"/>
        </w:rPr>
        <w:t>，</w:t>
      </w:r>
    </w:p>
    <w:p w14:paraId="13827D42" w14:textId="7777777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t>聽他說春神的故事，</w:t>
      </w:r>
    </w:p>
    <w:p w14:paraId="100C0D6B" w14:textId="77777777" w:rsidR="008933B2" w:rsidRPr="00F6333A" w:rsidRDefault="008933B2" w:rsidP="008933B2">
      <w:pPr>
        <w:spacing w:line="880" w:lineRule="exact"/>
        <w:rPr>
          <w:rFonts w:ascii="標楷體" w:eastAsia="標楷體" w:hAnsi="標楷體"/>
          <w:sz w:val="52"/>
          <w:szCs w:val="52"/>
        </w:rPr>
      </w:pPr>
      <w:r w:rsidRPr="00F6333A">
        <w:rPr>
          <w:rFonts w:ascii="標楷體" w:eastAsia="標楷體" w:hAnsi="標楷體" w:hint="eastAsia"/>
          <w:sz w:val="52"/>
          <w:szCs w:val="52"/>
        </w:rPr>
        <w:lastRenderedPageBreak/>
        <w:t>共享美好的春光。</w:t>
      </w:r>
    </w:p>
    <w:p w14:paraId="1D922F9A" w14:textId="4575C78D" w:rsidR="00756712" w:rsidRPr="008933B2" w:rsidRDefault="00756712" w:rsidP="008933B2"/>
    <w:sectPr w:rsidR="00756712" w:rsidRPr="008933B2" w:rsidSect="006908A5">
      <w:footerReference w:type="even" r:id="rId6"/>
      <w:footerReference w:type="default" r:id="rId7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9889" w14:textId="77777777" w:rsidR="0071099F" w:rsidRDefault="0071099F">
      <w:r>
        <w:separator/>
      </w:r>
    </w:p>
  </w:endnote>
  <w:endnote w:type="continuationSeparator" w:id="0">
    <w:p w14:paraId="12BFC862" w14:textId="77777777" w:rsidR="0071099F" w:rsidRDefault="0071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0CD1" w14:textId="77777777" w:rsidR="00764A0F" w:rsidRDefault="00764A0F" w:rsidP="006908A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6019AA6" w14:textId="77777777" w:rsidR="00764A0F" w:rsidRDefault="00764A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1635" w14:textId="77777777" w:rsidR="00764A0F" w:rsidRDefault="00764A0F" w:rsidP="006908A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4958">
      <w:rPr>
        <w:rStyle w:val="af"/>
        <w:noProof/>
      </w:rPr>
      <w:t>1</w:t>
    </w:r>
    <w:r>
      <w:rPr>
        <w:rStyle w:val="af"/>
      </w:rPr>
      <w:fldChar w:fldCharType="end"/>
    </w:r>
  </w:p>
  <w:p w14:paraId="1BF0F587" w14:textId="77777777" w:rsidR="00764A0F" w:rsidRDefault="00764A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ABA1A" w14:textId="77777777" w:rsidR="0071099F" w:rsidRDefault="0071099F">
      <w:r>
        <w:separator/>
      </w:r>
    </w:p>
  </w:footnote>
  <w:footnote w:type="continuationSeparator" w:id="0">
    <w:p w14:paraId="7E1B1A70" w14:textId="77777777" w:rsidR="0071099F" w:rsidRDefault="0071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57"/>
    <w:rsid w:val="00001666"/>
    <w:rsid w:val="00006719"/>
    <w:rsid w:val="00074CC3"/>
    <w:rsid w:val="000B4426"/>
    <w:rsid w:val="001067E8"/>
    <w:rsid w:val="00115CD0"/>
    <w:rsid w:val="0013393D"/>
    <w:rsid w:val="00134616"/>
    <w:rsid w:val="00150C3B"/>
    <w:rsid w:val="0017176B"/>
    <w:rsid w:val="001B670D"/>
    <w:rsid w:val="001C418D"/>
    <w:rsid w:val="001D59D8"/>
    <w:rsid w:val="001E20CF"/>
    <w:rsid w:val="001F7975"/>
    <w:rsid w:val="002140D1"/>
    <w:rsid w:val="00260D77"/>
    <w:rsid w:val="002612BE"/>
    <w:rsid w:val="00265B2F"/>
    <w:rsid w:val="00281269"/>
    <w:rsid w:val="00286A63"/>
    <w:rsid w:val="0029556E"/>
    <w:rsid w:val="002D7581"/>
    <w:rsid w:val="002D7A92"/>
    <w:rsid w:val="002E4E7E"/>
    <w:rsid w:val="002F5BF8"/>
    <w:rsid w:val="00305552"/>
    <w:rsid w:val="00314605"/>
    <w:rsid w:val="00316F68"/>
    <w:rsid w:val="00341163"/>
    <w:rsid w:val="00367776"/>
    <w:rsid w:val="00380C92"/>
    <w:rsid w:val="003D6712"/>
    <w:rsid w:val="00400A7B"/>
    <w:rsid w:val="00400DDF"/>
    <w:rsid w:val="004176E8"/>
    <w:rsid w:val="00445DB8"/>
    <w:rsid w:val="0047538C"/>
    <w:rsid w:val="00484013"/>
    <w:rsid w:val="004A08CA"/>
    <w:rsid w:val="004C3022"/>
    <w:rsid w:val="00510FDB"/>
    <w:rsid w:val="005471C3"/>
    <w:rsid w:val="00547AC8"/>
    <w:rsid w:val="00586678"/>
    <w:rsid w:val="005C630A"/>
    <w:rsid w:val="005D3E18"/>
    <w:rsid w:val="005E299B"/>
    <w:rsid w:val="00601B6D"/>
    <w:rsid w:val="0060231D"/>
    <w:rsid w:val="00602942"/>
    <w:rsid w:val="006171D3"/>
    <w:rsid w:val="00627B61"/>
    <w:rsid w:val="00627CF1"/>
    <w:rsid w:val="00641FD2"/>
    <w:rsid w:val="00643034"/>
    <w:rsid w:val="006908A5"/>
    <w:rsid w:val="00691F11"/>
    <w:rsid w:val="006A3422"/>
    <w:rsid w:val="006B318E"/>
    <w:rsid w:val="006C6443"/>
    <w:rsid w:val="00700714"/>
    <w:rsid w:val="0071099F"/>
    <w:rsid w:val="00735015"/>
    <w:rsid w:val="00756712"/>
    <w:rsid w:val="00764A0F"/>
    <w:rsid w:val="007C1F95"/>
    <w:rsid w:val="007D6CCF"/>
    <w:rsid w:val="007D743C"/>
    <w:rsid w:val="007E20C6"/>
    <w:rsid w:val="007E6F73"/>
    <w:rsid w:val="00801057"/>
    <w:rsid w:val="00801346"/>
    <w:rsid w:val="0085212A"/>
    <w:rsid w:val="008539EE"/>
    <w:rsid w:val="00856D17"/>
    <w:rsid w:val="008933B2"/>
    <w:rsid w:val="008F48B2"/>
    <w:rsid w:val="009000EA"/>
    <w:rsid w:val="00902F2A"/>
    <w:rsid w:val="009079E7"/>
    <w:rsid w:val="00914AC2"/>
    <w:rsid w:val="009152CF"/>
    <w:rsid w:val="009169C7"/>
    <w:rsid w:val="00926FA8"/>
    <w:rsid w:val="00947A27"/>
    <w:rsid w:val="009814F5"/>
    <w:rsid w:val="00982617"/>
    <w:rsid w:val="00986E5C"/>
    <w:rsid w:val="009C03DC"/>
    <w:rsid w:val="009C2FB5"/>
    <w:rsid w:val="009C437C"/>
    <w:rsid w:val="009C6B74"/>
    <w:rsid w:val="009D1AE8"/>
    <w:rsid w:val="009F3FAE"/>
    <w:rsid w:val="009F5B94"/>
    <w:rsid w:val="00A26C65"/>
    <w:rsid w:val="00A55E98"/>
    <w:rsid w:val="00A74958"/>
    <w:rsid w:val="00A86590"/>
    <w:rsid w:val="00A9769F"/>
    <w:rsid w:val="00AA52CD"/>
    <w:rsid w:val="00AD31CA"/>
    <w:rsid w:val="00B20322"/>
    <w:rsid w:val="00B27209"/>
    <w:rsid w:val="00B34006"/>
    <w:rsid w:val="00B41660"/>
    <w:rsid w:val="00B475EE"/>
    <w:rsid w:val="00B74314"/>
    <w:rsid w:val="00B81C53"/>
    <w:rsid w:val="00B864FB"/>
    <w:rsid w:val="00BB1559"/>
    <w:rsid w:val="00BE5288"/>
    <w:rsid w:val="00BE7CBE"/>
    <w:rsid w:val="00C03323"/>
    <w:rsid w:val="00C10828"/>
    <w:rsid w:val="00C34A8A"/>
    <w:rsid w:val="00C4086D"/>
    <w:rsid w:val="00CB5605"/>
    <w:rsid w:val="00CD6E13"/>
    <w:rsid w:val="00CF2494"/>
    <w:rsid w:val="00D11698"/>
    <w:rsid w:val="00D116A5"/>
    <w:rsid w:val="00D47035"/>
    <w:rsid w:val="00D616A2"/>
    <w:rsid w:val="00D64234"/>
    <w:rsid w:val="00D71923"/>
    <w:rsid w:val="00D83A4A"/>
    <w:rsid w:val="00DD2B55"/>
    <w:rsid w:val="00DE6A02"/>
    <w:rsid w:val="00E144D6"/>
    <w:rsid w:val="00E405BD"/>
    <w:rsid w:val="00E418A7"/>
    <w:rsid w:val="00E63E82"/>
    <w:rsid w:val="00E64AD7"/>
    <w:rsid w:val="00E64BD4"/>
    <w:rsid w:val="00E701AA"/>
    <w:rsid w:val="00EA37A7"/>
    <w:rsid w:val="00EC2E70"/>
    <w:rsid w:val="00EE4CD9"/>
    <w:rsid w:val="00F058C8"/>
    <w:rsid w:val="00F10573"/>
    <w:rsid w:val="00F131C2"/>
    <w:rsid w:val="00F357B4"/>
    <w:rsid w:val="00F364BB"/>
    <w:rsid w:val="00F452AF"/>
    <w:rsid w:val="00F53030"/>
    <w:rsid w:val="00F667BD"/>
    <w:rsid w:val="00F713A2"/>
    <w:rsid w:val="00F714A1"/>
    <w:rsid w:val="00FA11DF"/>
    <w:rsid w:val="00FA229A"/>
    <w:rsid w:val="00FC3339"/>
    <w:rsid w:val="00FC581F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4052F"/>
  <w15:chartTrackingRefBased/>
  <w15:docId w15:val="{0F9F2528-755E-4D2C-AF97-8CF1DDDA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答案"/>
    <w:basedOn w:val="a"/>
    <w:rsid w:val="00150C3B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4">
    <w:name w:val="國小注音題目"/>
    <w:basedOn w:val="a"/>
    <w:rsid w:val="00150C3B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5">
    <w:name w:val="國小注音詳解"/>
    <w:basedOn w:val="a4"/>
    <w:rsid w:val="00150C3B"/>
    <w:rPr>
      <w:color w:val="008000"/>
    </w:rPr>
  </w:style>
  <w:style w:type="paragraph" w:customStyle="1" w:styleId="a6">
    <w:name w:val="國小答案"/>
    <w:basedOn w:val="a"/>
    <w:rsid w:val="00150C3B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7">
    <w:name w:val="國小題目"/>
    <w:basedOn w:val="a"/>
    <w:rsid w:val="00150C3B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8">
    <w:name w:val="國小詳解"/>
    <w:basedOn w:val="a"/>
    <w:rsid w:val="00150C3B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9">
    <w:name w:val="國中答案"/>
    <w:basedOn w:val="a"/>
    <w:rsid w:val="00150C3B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題目"/>
    <w:basedOn w:val="a"/>
    <w:rsid w:val="00150C3B"/>
    <w:pPr>
      <w:adjustRightInd w:val="0"/>
      <w:snapToGrid w:val="0"/>
    </w:pPr>
    <w:rPr>
      <w:kern w:val="0"/>
    </w:rPr>
  </w:style>
  <w:style w:type="paragraph" w:customStyle="1" w:styleId="ab">
    <w:name w:val="國中詳解"/>
    <w:basedOn w:val="a"/>
    <w:rsid w:val="00150C3B"/>
    <w:pPr>
      <w:adjustRightInd w:val="0"/>
      <w:snapToGrid w:val="0"/>
    </w:pPr>
    <w:rPr>
      <w:color w:val="008000"/>
      <w:kern w:val="0"/>
    </w:rPr>
  </w:style>
  <w:style w:type="paragraph" w:customStyle="1" w:styleId="ac">
    <w:name w:val="國中誘答說明"/>
    <w:basedOn w:val="aa"/>
    <w:rsid w:val="00150C3B"/>
    <w:rPr>
      <w:color w:val="FF0000"/>
    </w:rPr>
  </w:style>
  <w:style w:type="paragraph" w:styleId="ad">
    <w:name w:val="header"/>
    <w:basedOn w:val="a"/>
    <w:rsid w:val="00690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rsid w:val="00690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  <w:rsid w:val="006908A5"/>
  </w:style>
  <w:style w:type="character" w:styleId="af0">
    <w:name w:val="annotation reference"/>
    <w:semiHidden/>
    <w:rsid w:val="00764A0F"/>
    <w:rPr>
      <w:sz w:val="18"/>
      <w:szCs w:val="18"/>
    </w:rPr>
  </w:style>
  <w:style w:type="paragraph" w:styleId="af1">
    <w:name w:val="annotation text"/>
    <w:basedOn w:val="a"/>
    <w:semiHidden/>
    <w:rsid w:val="00764A0F"/>
  </w:style>
  <w:style w:type="paragraph" w:styleId="af2">
    <w:name w:val="annotation subject"/>
    <w:basedOn w:val="af1"/>
    <w:next w:val="af1"/>
    <w:semiHidden/>
    <w:rsid w:val="00764A0F"/>
    <w:rPr>
      <w:b/>
      <w:bCs/>
    </w:rPr>
  </w:style>
  <w:style w:type="paragraph" w:styleId="af3">
    <w:name w:val="Balloon Text"/>
    <w:basedOn w:val="a"/>
    <w:semiHidden/>
    <w:rsid w:val="00764A0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邱筱珊</dc:creator>
  <cp:keywords/>
  <cp:lastModifiedBy>aday-home</cp:lastModifiedBy>
  <cp:revision>9</cp:revision>
  <cp:lastPrinted>2014-10-09T03:24:00Z</cp:lastPrinted>
  <dcterms:created xsi:type="dcterms:W3CDTF">2020-01-31T05:41:00Z</dcterms:created>
  <dcterms:modified xsi:type="dcterms:W3CDTF">2020-02-01T07:49:00Z</dcterms:modified>
</cp:coreProperties>
</file>