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A4AB0" w14:textId="704F4571" w:rsidR="00F667BD" w:rsidRPr="0013393D" w:rsidRDefault="00F667BD" w:rsidP="00AD31CA">
      <w:pPr>
        <w:snapToGrid w:val="0"/>
        <w:spacing w:line="880" w:lineRule="exact"/>
        <w:rPr>
          <w:rFonts w:ascii="標楷體" w:eastAsia="標楷體" w:hAnsi="標楷體"/>
          <w:b/>
          <w:color w:val="000000" w:themeColor="text1"/>
          <w:sz w:val="52"/>
          <w:szCs w:val="52"/>
        </w:rPr>
      </w:pPr>
      <w:r w:rsidRPr="0013393D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 xml:space="preserve">第一課  </w:t>
      </w:r>
      <w:r w:rsidR="00756712" w:rsidRPr="0013393D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名人記趣</w:t>
      </w:r>
    </w:p>
    <w:p w14:paraId="7050456F" w14:textId="77777777" w:rsidR="00756712" w:rsidRPr="0013393D" w:rsidRDefault="001C418D" w:rsidP="00AD31CA">
      <w:pPr>
        <w:snapToGrid w:val="0"/>
        <w:spacing w:line="880" w:lineRule="exact"/>
        <w:rPr>
          <w:rFonts w:ascii="標楷體" w:eastAsia="標楷體" w:hAnsi="標楷體"/>
          <w:color w:val="000000" w:themeColor="text1"/>
          <w:sz w:val="52"/>
          <w:szCs w:val="52"/>
        </w:rPr>
      </w:pP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</w:rPr>
        <w:t xml:space="preserve">　　</w:t>
      </w:r>
      <w:r w:rsidR="00756712" w:rsidRPr="0013393D">
        <w:rPr>
          <w:rFonts w:ascii="標楷體" w:eastAsia="標楷體" w:hAnsi="標楷體" w:hint="eastAsia"/>
          <w:color w:val="000000" w:themeColor="text1"/>
          <w:sz w:val="52"/>
          <w:szCs w:val="52"/>
        </w:rPr>
        <w:t xml:space="preserve">    </w:t>
      </w:r>
      <w:r w:rsidR="00756712" w:rsidRPr="0013393D">
        <w:rPr>
          <w:rFonts w:ascii="標楷體" w:eastAsia="標楷體" w:hAnsi="標楷體" w:hint="eastAsia"/>
          <w:color w:val="000000" w:themeColor="text1"/>
          <w:sz w:val="52"/>
          <w:szCs w:val="52"/>
          <w:bdr w:val="single" w:sz="4" w:space="0" w:color="auto"/>
        </w:rPr>
        <w:t>紙條上的簽名</w:t>
      </w:r>
      <w:r w:rsidR="00756712" w:rsidRPr="0013393D">
        <w:rPr>
          <w:rFonts w:ascii="標楷體" w:eastAsia="標楷體" w:hAnsi="標楷體" w:hint="eastAsia"/>
          <w:color w:val="000000" w:themeColor="text1"/>
          <w:sz w:val="52"/>
          <w:szCs w:val="52"/>
        </w:rPr>
        <w:t xml:space="preserve">  </w:t>
      </w:r>
      <w:r w:rsidR="00756712" w:rsidRPr="0013393D">
        <w:rPr>
          <w:rFonts w:ascii="標楷體" w:eastAsia="標楷體" w:hAnsi="標楷體" w:hint="eastAsia"/>
          <w:color w:val="000000" w:themeColor="text1"/>
          <w:sz w:val="52"/>
          <w:szCs w:val="52"/>
          <w:u w:val="single"/>
        </w:rPr>
        <w:t>馮輝岳</w:t>
      </w:r>
    </w:p>
    <w:p w14:paraId="5284AB22" w14:textId="2DC0D281" w:rsidR="00756712" w:rsidRPr="0013393D" w:rsidRDefault="00756712" w:rsidP="00AD31CA">
      <w:pPr>
        <w:snapToGrid w:val="0"/>
        <w:spacing w:line="880" w:lineRule="exact"/>
        <w:rPr>
          <w:rFonts w:ascii="標楷體" w:eastAsia="標楷體" w:hAnsi="標楷體"/>
          <w:color w:val="000000" w:themeColor="text1"/>
          <w:sz w:val="52"/>
          <w:szCs w:val="52"/>
        </w:rPr>
      </w:pP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</w:rPr>
        <w:t xml:space="preserve">　　</w:t>
      </w: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  <w:u w:val="single"/>
        </w:rPr>
        <w:t>英國</w:t>
      </w: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</w:rPr>
        <w:t>首相</w:t>
      </w:r>
      <w:r w:rsidR="001B7A1E" w:rsidRPr="001B7A1E">
        <w:rPr>
          <w:rFonts w:ascii="標楷體" w:eastAsia="標楷體" w:hAnsi="標楷體" w:hint="eastAsia"/>
          <w:b/>
          <w:color w:val="FF0000"/>
          <w:sz w:val="52"/>
          <w:szCs w:val="52"/>
          <w:u w:val="single"/>
        </w:rPr>
        <w:t>邱</w:t>
      </w: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  <w:u w:val="single"/>
        </w:rPr>
        <w:t>吉爾</w:t>
      </w: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</w:rPr>
        <w:t>應邀在一個廣場演講。</w:t>
      </w:r>
    </w:p>
    <w:p w14:paraId="6E7DB8FC" w14:textId="2E21D0D8" w:rsidR="00756712" w:rsidRPr="0013393D" w:rsidRDefault="00756712" w:rsidP="00AD31CA">
      <w:pPr>
        <w:snapToGrid w:val="0"/>
        <w:spacing w:line="880" w:lineRule="exact"/>
        <w:rPr>
          <w:rFonts w:ascii="標楷體" w:eastAsia="標楷體" w:hAnsi="標楷體"/>
          <w:color w:val="000000" w:themeColor="text1"/>
          <w:sz w:val="52"/>
          <w:szCs w:val="52"/>
        </w:rPr>
      </w:pP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</w:rPr>
        <w:t xml:space="preserve">　　他講到一半的時候，停下來喝水。這時，臺下忽然遞過來一張紙條，他看了一眼，只見上面寫著兩個字「</w:t>
      </w:r>
      <w:r w:rsidR="001B7A1E" w:rsidRPr="001B7A1E">
        <w:rPr>
          <w:rFonts w:ascii="標楷體" w:eastAsia="標楷體" w:hAnsi="標楷體" w:hint="eastAsia"/>
          <w:b/>
          <w:color w:val="FF0000"/>
          <w:sz w:val="52"/>
          <w:szCs w:val="52"/>
        </w:rPr>
        <w:t>傻</w:t>
      </w: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</w:rPr>
        <w:t>瓜」。</w:t>
      </w:r>
    </w:p>
    <w:p w14:paraId="682E886A" w14:textId="2DD75EC4" w:rsidR="00756712" w:rsidRPr="0013393D" w:rsidRDefault="00756712" w:rsidP="00AD31CA">
      <w:pPr>
        <w:snapToGrid w:val="0"/>
        <w:spacing w:line="880" w:lineRule="exact"/>
        <w:rPr>
          <w:rFonts w:ascii="標楷體" w:eastAsia="標楷體" w:hAnsi="標楷體"/>
          <w:color w:val="000000" w:themeColor="text1"/>
          <w:sz w:val="52"/>
          <w:szCs w:val="52"/>
        </w:rPr>
      </w:pP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</w:rPr>
        <w:t xml:space="preserve">　　</w:t>
      </w:r>
      <w:r w:rsidR="00AD31CA" w:rsidRPr="0013393D">
        <w:rPr>
          <w:rFonts w:ascii="標楷體" w:eastAsia="標楷體" w:hAnsi="標楷體" w:hint="eastAsia"/>
          <w:b/>
          <w:color w:val="000000" w:themeColor="text1"/>
          <w:sz w:val="52"/>
          <w:szCs w:val="52"/>
          <w:u w:val="single"/>
        </w:rPr>
        <w:t>邱</w:t>
      </w: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  <w:u w:val="single"/>
        </w:rPr>
        <w:t>吉爾</w:t>
      </w: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</w:rPr>
        <w:t>知道有人想羞</w:t>
      </w:r>
      <w:r w:rsidR="001B7A1E" w:rsidRPr="001B7A1E">
        <w:rPr>
          <w:rFonts w:ascii="標楷體" w:eastAsia="標楷體" w:hAnsi="標楷體" w:hint="eastAsia"/>
          <w:b/>
          <w:color w:val="FF0000"/>
          <w:sz w:val="52"/>
          <w:szCs w:val="52"/>
        </w:rPr>
        <w:t>辱</w:t>
      </w: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</w:rPr>
        <w:t>他，他把紙條放在講臺上，神態自若的說：「剛剛有位聽眾送來一張紙條。這位聽眾真</w:t>
      </w:r>
      <w:r w:rsidR="001B7A1E" w:rsidRPr="001B7A1E">
        <w:rPr>
          <w:rFonts w:ascii="標楷體" w:eastAsia="標楷體" w:hAnsi="標楷體" w:hint="eastAsia"/>
          <w:b/>
          <w:color w:val="FF0000"/>
          <w:sz w:val="52"/>
          <w:szCs w:val="52"/>
        </w:rPr>
        <w:t>糊</w:t>
      </w: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</w:rPr>
        <w:t>塗，只在紙上簽了大名，卻忘了寫內容。」</w:t>
      </w:r>
    </w:p>
    <w:p w14:paraId="5C3447DD" w14:textId="6BF96072" w:rsidR="00FC581F" w:rsidRPr="0013393D" w:rsidRDefault="00756712" w:rsidP="00AD31CA">
      <w:pPr>
        <w:snapToGrid w:val="0"/>
        <w:spacing w:line="880" w:lineRule="exact"/>
        <w:rPr>
          <w:rFonts w:ascii="標楷體" w:eastAsia="標楷體" w:hAnsi="標楷體"/>
          <w:color w:val="000000" w:themeColor="text1"/>
          <w:sz w:val="52"/>
          <w:szCs w:val="52"/>
        </w:rPr>
      </w:pP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</w:rPr>
        <w:t xml:space="preserve">　　說完，</w:t>
      </w:r>
      <w:r w:rsidR="00AD31CA" w:rsidRPr="0013393D">
        <w:rPr>
          <w:rFonts w:ascii="標楷體" w:eastAsia="標楷體" w:hAnsi="標楷體" w:hint="eastAsia"/>
          <w:b/>
          <w:color w:val="000000" w:themeColor="text1"/>
          <w:sz w:val="52"/>
          <w:szCs w:val="52"/>
          <w:u w:val="single"/>
        </w:rPr>
        <w:t>邱</w:t>
      </w: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  <w:u w:val="single"/>
        </w:rPr>
        <w:t>吉爾</w:t>
      </w: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</w:rPr>
        <w:t>面帶微笑，繼續他的演講。</w:t>
      </w:r>
    </w:p>
    <w:p w14:paraId="5CB5BEB4" w14:textId="77777777" w:rsidR="00756712" w:rsidRPr="0013393D" w:rsidRDefault="00756712" w:rsidP="00AD31CA">
      <w:pPr>
        <w:snapToGrid w:val="0"/>
        <w:spacing w:line="880" w:lineRule="exact"/>
        <w:rPr>
          <w:rFonts w:ascii="標楷體" w:eastAsia="標楷體" w:hAnsi="標楷體"/>
          <w:color w:val="000000" w:themeColor="text1"/>
          <w:sz w:val="52"/>
          <w:szCs w:val="52"/>
        </w:rPr>
      </w:pP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</w:rPr>
        <w:t xml:space="preserve">        </w:t>
      </w: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  <w:bdr w:val="single" w:sz="4" w:space="0" w:color="auto"/>
        </w:rPr>
        <w:t>只能站著</w:t>
      </w: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</w:rPr>
        <w:t xml:space="preserve">  </w:t>
      </w: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  <w:u w:val="single"/>
        </w:rPr>
        <w:t>張春榮</w:t>
      </w:r>
    </w:p>
    <w:p w14:paraId="4361DBED" w14:textId="77777777" w:rsidR="00756712" w:rsidRPr="0013393D" w:rsidRDefault="00756712" w:rsidP="00AD31CA">
      <w:pPr>
        <w:snapToGrid w:val="0"/>
        <w:spacing w:line="880" w:lineRule="exact"/>
        <w:rPr>
          <w:rFonts w:ascii="標楷體" w:eastAsia="標楷體" w:hAnsi="標楷體"/>
          <w:color w:val="000000" w:themeColor="text1"/>
          <w:sz w:val="52"/>
          <w:szCs w:val="52"/>
        </w:rPr>
      </w:pP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</w:rPr>
        <w:t xml:space="preserve">　　</w:t>
      </w: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  <w:u w:val="single"/>
        </w:rPr>
        <w:t>美國</w:t>
      </w: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</w:rPr>
        <w:t>小說家</w:t>
      </w: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  <w:u w:val="single"/>
        </w:rPr>
        <w:t>馬克．吐溫</w:t>
      </w: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</w:rPr>
        <w:t>應邀到小城演講，在演講之前，他先去理髮。</w:t>
      </w:r>
    </w:p>
    <w:p w14:paraId="1C3EF974" w14:textId="77777777" w:rsidR="00756712" w:rsidRPr="0013393D" w:rsidRDefault="00756712" w:rsidP="00AD31CA">
      <w:pPr>
        <w:snapToGrid w:val="0"/>
        <w:spacing w:line="880" w:lineRule="exact"/>
        <w:rPr>
          <w:rFonts w:ascii="標楷體" w:eastAsia="標楷體" w:hAnsi="標楷體"/>
          <w:color w:val="000000" w:themeColor="text1"/>
          <w:sz w:val="52"/>
          <w:szCs w:val="52"/>
        </w:rPr>
      </w:pP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</w:rPr>
        <w:t xml:space="preserve">　　那位理髮師一面為他理髮，一面說︰「您的面孔很陌生，一定是出外的旅客吧？</w:t>
      </w: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</w:rPr>
        <w:lastRenderedPageBreak/>
        <w:t>您來得真巧，今晚大文豪馬克．吐溫在本鎮演講。」</w:t>
      </w:r>
    </w:p>
    <w:p w14:paraId="36F48F43" w14:textId="77777777" w:rsidR="00756712" w:rsidRPr="0013393D" w:rsidRDefault="00756712" w:rsidP="00AD31CA">
      <w:pPr>
        <w:snapToGrid w:val="0"/>
        <w:spacing w:line="880" w:lineRule="exact"/>
        <w:rPr>
          <w:rFonts w:ascii="標楷體" w:eastAsia="標楷體" w:hAnsi="標楷體"/>
          <w:color w:val="000000" w:themeColor="text1"/>
          <w:sz w:val="52"/>
          <w:szCs w:val="52"/>
        </w:rPr>
      </w:pP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</w:rPr>
        <w:t xml:space="preserve">　　「那我倒要去聽聽呢！」</w:t>
      </w: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  <w:u w:val="single"/>
        </w:rPr>
        <w:t>馬克．吐溫</w:t>
      </w: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</w:rPr>
        <w:t>說。</w:t>
      </w:r>
    </w:p>
    <w:p w14:paraId="5F28D90D" w14:textId="2D736F0E" w:rsidR="00756712" w:rsidRPr="0013393D" w:rsidRDefault="00756712" w:rsidP="00AD31CA">
      <w:pPr>
        <w:snapToGrid w:val="0"/>
        <w:spacing w:line="880" w:lineRule="exact"/>
        <w:rPr>
          <w:rFonts w:ascii="標楷體" w:eastAsia="標楷體" w:hAnsi="標楷體"/>
          <w:color w:val="000000" w:themeColor="text1"/>
          <w:sz w:val="52"/>
          <w:szCs w:val="52"/>
        </w:rPr>
      </w:pP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</w:rPr>
        <w:t xml:space="preserve">　　「真遺</w:t>
      </w:r>
      <w:r w:rsidR="001B7A1E" w:rsidRPr="001B7A1E">
        <w:rPr>
          <w:rFonts w:ascii="標楷體" w:eastAsia="標楷體" w:hAnsi="標楷體" w:hint="eastAsia"/>
          <w:b/>
          <w:color w:val="FF0000"/>
          <w:sz w:val="52"/>
          <w:szCs w:val="52"/>
        </w:rPr>
        <w:t>憾</w:t>
      </w: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</w:rPr>
        <w:t>！」理髮師說︰「你只能站著聽，那裡不會有空位，</w:t>
      </w:r>
      <w:r w:rsidR="001B7A1E" w:rsidRPr="001B7A1E">
        <w:rPr>
          <w:rFonts w:ascii="標楷體" w:eastAsia="標楷體" w:hAnsi="標楷體" w:hint="eastAsia"/>
          <w:b/>
          <w:color w:val="FF0000"/>
          <w:sz w:val="52"/>
          <w:szCs w:val="52"/>
        </w:rPr>
        <w:t>票</w:t>
      </w: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</w:rPr>
        <w:t>早在一星期前就銷</w:t>
      </w:r>
      <w:r w:rsidR="001B7A1E" w:rsidRPr="001B7A1E">
        <w:rPr>
          <w:rFonts w:ascii="標楷體" w:eastAsia="標楷體" w:hAnsi="標楷體" w:hint="eastAsia"/>
          <w:b/>
          <w:color w:val="FF0000"/>
          <w:sz w:val="52"/>
          <w:szCs w:val="52"/>
        </w:rPr>
        <w:t>售</w:t>
      </w: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</w:rPr>
        <w:t>一空了。」</w:t>
      </w:r>
    </w:p>
    <w:p w14:paraId="3D1BAE26" w14:textId="77777777" w:rsidR="00756712" w:rsidRPr="0013393D" w:rsidRDefault="00756712" w:rsidP="00AD31CA">
      <w:pPr>
        <w:snapToGrid w:val="0"/>
        <w:spacing w:line="880" w:lineRule="exact"/>
        <w:rPr>
          <w:rFonts w:ascii="標楷體" w:eastAsia="標楷體" w:hAnsi="標楷體"/>
          <w:color w:val="000000" w:themeColor="text1"/>
          <w:sz w:val="52"/>
          <w:szCs w:val="52"/>
        </w:rPr>
      </w:pP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</w:rPr>
        <w:t xml:space="preserve">　　「站著沒關係。反正每次他演講，我總是只能站著。」</w:t>
      </w: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  <w:u w:val="single"/>
        </w:rPr>
        <w:t>馬克．吐溫</w:t>
      </w: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</w:rPr>
        <w:t>笑著說。</w:t>
      </w:r>
    </w:p>
    <w:p w14:paraId="69F4CD41" w14:textId="77777777" w:rsidR="00756712" w:rsidRPr="0013393D" w:rsidRDefault="00756712" w:rsidP="00AD31CA">
      <w:pPr>
        <w:snapToGrid w:val="0"/>
        <w:spacing w:line="880" w:lineRule="exact"/>
        <w:rPr>
          <w:rFonts w:ascii="標楷體" w:eastAsia="標楷體" w:hAnsi="標楷體"/>
          <w:color w:val="000000" w:themeColor="text1"/>
          <w:sz w:val="52"/>
          <w:szCs w:val="52"/>
        </w:rPr>
      </w:pP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</w:rPr>
        <w:t xml:space="preserve">　      </w:t>
      </w: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  <w:bdr w:val="single" w:sz="4" w:space="0" w:color="auto"/>
        </w:rPr>
        <w:t>最短的演講</w:t>
      </w: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</w:rPr>
        <w:t xml:space="preserve">  </w:t>
      </w: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  <w:u w:val="single"/>
        </w:rPr>
        <w:t>馮輝岳</w:t>
      </w:r>
    </w:p>
    <w:p w14:paraId="6F733491" w14:textId="77777777" w:rsidR="00756712" w:rsidRPr="0013393D" w:rsidRDefault="00756712" w:rsidP="00AD31CA">
      <w:pPr>
        <w:snapToGrid w:val="0"/>
        <w:spacing w:line="880" w:lineRule="exact"/>
        <w:rPr>
          <w:rFonts w:ascii="標楷體" w:eastAsia="標楷體" w:hAnsi="標楷體"/>
          <w:color w:val="000000" w:themeColor="text1"/>
          <w:sz w:val="52"/>
          <w:szCs w:val="52"/>
        </w:rPr>
      </w:pP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</w:rPr>
        <w:t xml:space="preserve">　　</w:t>
      </w: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  <w:u w:val="single"/>
        </w:rPr>
        <w:t>美國</w:t>
      </w: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</w:rPr>
        <w:t>總統</w:t>
      </w: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  <w:u w:val="single"/>
        </w:rPr>
        <w:t>艾森豪</w:t>
      </w: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</w:rPr>
        <w:t>曾擔任大學校長，經常參加各種活動。</w:t>
      </w:r>
    </w:p>
    <w:p w14:paraId="31B4857B" w14:textId="5F143E4E" w:rsidR="00756712" w:rsidRPr="0013393D" w:rsidRDefault="00756712" w:rsidP="00AD31CA">
      <w:pPr>
        <w:snapToGrid w:val="0"/>
        <w:spacing w:line="880" w:lineRule="exact"/>
        <w:rPr>
          <w:rFonts w:ascii="標楷體" w:eastAsia="標楷體" w:hAnsi="標楷體"/>
          <w:color w:val="000000" w:themeColor="text1"/>
          <w:sz w:val="52"/>
          <w:szCs w:val="52"/>
        </w:rPr>
      </w:pP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</w:rPr>
        <w:t xml:space="preserve">　　有一回，他參加名人演講，被安排在最後講話。他先坐在一旁靜靜的聽著，前面幾位名人，個個高談闊論，口若懸河，眼看時間已經很晚，聽眾都露出不耐</w:t>
      </w:r>
      <w:r w:rsidR="001B7A1E" w:rsidRPr="001B7A1E">
        <w:rPr>
          <w:rFonts w:ascii="標楷體" w:eastAsia="標楷體" w:hAnsi="標楷體" w:hint="eastAsia"/>
          <w:b/>
          <w:color w:val="FF0000"/>
          <w:sz w:val="52"/>
          <w:szCs w:val="52"/>
        </w:rPr>
        <w:t>煩</w:t>
      </w: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</w:rPr>
        <w:t>的神情。</w:t>
      </w:r>
    </w:p>
    <w:p w14:paraId="75717B40" w14:textId="753DBC53" w:rsidR="00756712" w:rsidRPr="0013393D" w:rsidRDefault="00756712" w:rsidP="00AD31CA">
      <w:pPr>
        <w:snapToGrid w:val="0"/>
        <w:spacing w:line="880" w:lineRule="exact"/>
        <w:rPr>
          <w:rFonts w:ascii="標楷體" w:eastAsia="標楷體" w:hAnsi="標楷體"/>
          <w:color w:val="000000" w:themeColor="text1"/>
          <w:sz w:val="52"/>
          <w:szCs w:val="52"/>
        </w:rPr>
      </w:pP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</w:rPr>
        <w:t xml:space="preserve">　　當</w:t>
      </w: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  <w:u w:val="single"/>
        </w:rPr>
        <w:t>艾森豪</w:t>
      </w: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</w:rPr>
        <w:t>上臺時，他放棄原先準備的講</w:t>
      </w:r>
      <w:bookmarkStart w:id="0" w:name="_GoBack"/>
      <w:r w:rsidR="001B7A1E" w:rsidRPr="001B7A1E">
        <w:rPr>
          <w:rFonts w:ascii="標楷體" w:eastAsia="標楷體" w:hAnsi="標楷體" w:hint="eastAsia"/>
          <w:b/>
          <w:color w:val="FF0000"/>
          <w:sz w:val="52"/>
          <w:szCs w:val="52"/>
        </w:rPr>
        <w:lastRenderedPageBreak/>
        <w:t>稿</w:t>
      </w:r>
      <w:bookmarkEnd w:id="0"/>
      <w:r w:rsidRPr="0013393D">
        <w:rPr>
          <w:rFonts w:ascii="標楷體" w:eastAsia="標楷體" w:hAnsi="標楷體" w:hint="eastAsia"/>
          <w:color w:val="000000" w:themeColor="text1"/>
          <w:sz w:val="52"/>
          <w:szCs w:val="52"/>
        </w:rPr>
        <w:t>，說：「各位女士、先生：演講就像寫文章，都需要標點符號。有人喜歡用問號，有人喜歡用驚嘆號。今天，我最後一個演講，很榮幸有這個機會為今天晚上的活動，畫上一個圓滿的句號。謝謝，晚安！」</w:t>
      </w:r>
    </w:p>
    <w:p w14:paraId="1D922F9A" w14:textId="77777777" w:rsidR="00756712" w:rsidRPr="0013393D" w:rsidRDefault="00756712" w:rsidP="00AD31CA">
      <w:pPr>
        <w:snapToGrid w:val="0"/>
        <w:spacing w:line="880" w:lineRule="exact"/>
        <w:rPr>
          <w:rFonts w:ascii="標楷體" w:eastAsia="標楷體" w:hAnsi="標楷體"/>
          <w:color w:val="000000" w:themeColor="text1"/>
          <w:sz w:val="52"/>
          <w:szCs w:val="52"/>
        </w:rPr>
      </w:pP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</w:rPr>
        <w:t xml:space="preserve">　　他從容的走下講臺，聽眾都起立鼓掌。這是</w:t>
      </w: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  <w:u w:val="single"/>
        </w:rPr>
        <w:t>艾森豪</w:t>
      </w:r>
      <w:r w:rsidRPr="0013393D">
        <w:rPr>
          <w:rFonts w:ascii="標楷體" w:eastAsia="標楷體" w:hAnsi="標楷體" w:hint="eastAsia"/>
          <w:color w:val="000000" w:themeColor="text1"/>
          <w:sz w:val="52"/>
          <w:szCs w:val="52"/>
        </w:rPr>
        <w:t>最短的，也是最令人難忘的一次演講。</w:t>
      </w:r>
    </w:p>
    <w:sectPr w:rsidR="00756712" w:rsidRPr="0013393D" w:rsidSect="006908A5">
      <w:footerReference w:type="even" r:id="rId6"/>
      <w:footerReference w:type="default" r:id="rId7"/>
      <w:pgSz w:w="11906" w:h="16838" w:code="9"/>
      <w:pgMar w:top="851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13590" w14:textId="77777777" w:rsidR="005452A9" w:rsidRDefault="005452A9">
      <w:r>
        <w:separator/>
      </w:r>
    </w:p>
  </w:endnote>
  <w:endnote w:type="continuationSeparator" w:id="0">
    <w:p w14:paraId="0B24E29B" w14:textId="77777777" w:rsidR="005452A9" w:rsidRDefault="0054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D0CD1" w14:textId="77777777" w:rsidR="00764A0F" w:rsidRDefault="00764A0F" w:rsidP="006908A5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6019AA6" w14:textId="77777777" w:rsidR="00764A0F" w:rsidRDefault="00764A0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01635" w14:textId="77777777" w:rsidR="00764A0F" w:rsidRDefault="00764A0F" w:rsidP="006908A5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74958">
      <w:rPr>
        <w:rStyle w:val="af"/>
        <w:noProof/>
      </w:rPr>
      <w:t>1</w:t>
    </w:r>
    <w:r>
      <w:rPr>
        <w:rStyle w:val="af"/>
      </w:rPr>
      <w:fldChar w:fldCharType="end"/>
    </w:r>
  </w:p>
  <w:p w14:paraId="1BF0F587" w14:textId="77777777" w:rsidR="00764A0F" w:rsidRDefault="00764A0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4EBD5" w14:textId="77777777" w:rsidR="005452A9" w:rsidRDefault="005452A9">
      <w:r>
        <w:separator/>
      </w:r>
    </w:p>
  </w:footnote>
  <w:footnote w:type="continuationSeparator" w:id="0">
    <w:p w14:paraId="1FA746EA" w14:textId="77777777" w:rsidR="005452A9" w:rsidRDefault="00545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57"/>
    <w:rsid w:val="00001666"/>
    <w:rsid w:val="00006719"/>
    <w:rsid w:val="00074CC3"/>
    <w:rsid w:val="000B4426"/>
    <w:rsid w:val="001067E8"/>
    <w:rsid w:val="0013393D"/>
    <w:rsid w:val="00150C3B"/>
    <w:rsid w:val="0017176B"/>
    <w:rsid w:val="001B670D"/>
    <w:rsid w:val="001B7A1E"/>
    <w:rsid w:val="001C418D"/>
    <w:rsid w:val="001D59D8"/>
    <w:rsid w:val="001E20CF"/>
    <w:rsid w:val="001F7975"/>
    <w:rsid w:val="00260D77"/>
    <w:rsid w:val="002612BE"/>
    <w:rsid w:val="00281269"/>
    <w:rsid w:val="00286A63"/>
    <w:rsid w:val="0029556E"/>
    <w:rsid w:val="002D7581"/>
    <w:rsid w:val="002D7A92"/>
    <w:rsid w:val="002E4E7E"/>
    <w:rsid w:val="002F5BF8"/>
    <w:rsid w:val="00305552"/>
    <w:rsid w:val="00314605"/>
    <w:rsid w:val="00341163"/>
    <w:rsid w:val="00367776"/>
    <w:rsid w:val="00380C92"/>
    <w:rsid w:val="003D6712"/>
    <w:rsid w:val="00400A7B"/>
    <w:rsid w:val="00400DDF"/>
    <w:rsid w:val="004176E8"/>
    <w:rsid w:val="00445DB8"/>
    <w:rsid w:val="0047538C"/>
    <w:rsid w:val="004A08CA"/>
    <w:rsid w:val="004C3022"/>
    <w:rsid w:val="00510FDB"/>
    <w:rsid w:val="005452A9"/>
    <w:rsid w:val="005471C3"/>
    <w:rsid w:val="00547AC8"/>
    <w:rsid w:val="00586678"/>
    <w:rsid w:val="005C630A"/>
    <w:rsid w:val="005D3E18"/>
    <w:rsid w:val="005E299B"/>
    <w:rsid w:val="00601B6D"/>
    <w:rsid w:val="0060231D"/>
    <w:rsid w:val="00602942"/>
    <w:rsid w:val="006171D3"/>
    <w:rsid w:val="00627B61"/>
    <w:rsid w:val="00627CF1"/>
    <w:rsid w:val="00641FD2"/>
    <w:rsid w:val="00643034"/>
    <w:rsid w:val="006908A5"/>
    <w:rsid w:val="00691F11"/>
    <w:rsid w:val="006A3422"/>
    <w:rsid w:val="006B318E"/>
    <w:rsid w:val="006C6443"/>
    <w:rsid w:val="00700714"/>
    <w:rsid w:val="00735015"/>
    <w:rsid w:val="00756712"/>
    <w:rsid w:val="00764A0F"/>
    <w:rsid w:val="007C1F95"/>
    <w:rsid w:val="007D6CCF"/>
    <w:rsid w:val="007D743C"/>
    <w:rsid w:val="007E20C6"/>
    <w:rsid w:val="007E6F73"/>
    <w:rsid w:val="00801057"/>
    <w:rsid w:val="00801346"/>
    <w:rsid w:val="0085212A"/>
    <w:rsid w:val="008539EE"/>
    <w:rsid w:val="00856D17"/>
    <w:rsid w:val="008F48B2"/>
    <w:rsid w:val="009000EA"/>
    <w:rsid w:val="00902F2A"/>
    <w:rsid w:val="009079E7"/>
    <w:rsid w:val="00914AC2"/>
    <w:rsid w:val="009152CF"/>
    <w:rsid w:val="009169C7"/>
    <w:rsid w:val="00926FA8"/>
    <w:rsid w:val="00947A27"/>
    <w:rsid w:val="009814F5"/>
    <w:rsid w:val="00982617"/>
    <w:rsid w:val="00986E5C"/>
    <w:rsid w:val="009C03DC"/>
    <w:rsid w:val="009C2FB5"/>
    <w:rsid w:val="009C437C"/>
    <w:rsid w:val="009C6B74"/>
    <w:rsid w:val="009D1AE8"/>
    <w:rsid w:val="009F3FAE"/>
    <w:rsid w:val="00A26C65"/>
    <w:rsid w:val="00A55E98"/>
    <w:rsid w:val="00A74958"/>
    <w:rsid w:val="00A86590"/>
    <w:rsid w:val="00A9769F"/>
    <w:rsid w:val="00AA52CD"/>
    <w:rsid w:val="00AD31CA"/>
    <w:rsid w:val="00B20322"/>
    <w:rsid w:val="00B27209"/>
    <w:rsid w:val="00B34006"/>
    <w:rsid w:val="00B41660"/>
    <w:rsid w:val="00B475EE"/>
    <w:rsid w:val="00B74314"/>
    <w:rsid w:val="00B81C53"/>
    <w:rsid w:val="00B864FB"/>
    <w:rsid w:val="00BB1559"/>
    <w:rsid w:val="00BE7CBE"/>
    <w:rsid w:val="00C03323"/>
    <w:rsid w:val="00C10828"/>
    <w:rsid w:val="00C4086D"/>
    <w:rsid w:val="00CB5605"/>
    <w:rsid w:val="00CF2494"/>
    <w:rsid w:val="00D116A5"/>
    <w:rsid w:val="00D47035"/>
    <w:rsid w:val="00D616A2"/>
    <w:rsid w:val="00D64234"/>
    <w:rsid w:val="00D83A4A"/>
    <w:rsid w:val="00DD2B55"/>
    <w:rsid w:val="00DE6A02"/>
    <w:rsid w:val="00E144D6"/>
    <w:rsid w:val="00E405BD"/>
    <w:rsid w:val="00E418A7"/>
    <w:rsid w:val="00E63E82"/>
    <w:rsid w:val="00E64AD7"/>
    <w:rsid w:val="00E64BD4"/>
    <w:rsid w:val="00E701AA"/>
    <w:rsid w:val="00EA37A7"/>
    <w:rsid w:val="00EC2E70"/>
    <w:rsid w:val="00EE4CD9"/>
    <w:rsid w:val="00F10573"/>
    <w:rsid w:val="00F131C2"/>
    <w:rsid w:val="00F364BB"/>
    <w:rsid w:val="00F452AF"/>
    <w:rsid w:val="00F53030"/>
    <w:rsid w:val="00F667BD"/>
    <w:rsid w:val="00F713A2"/>
    <w:rsid w:val="00F714A1"/>
    <w:rsid w:val="00FA11DF"/>
    <w:rsid w:val="00FA229A"/>
    <w:rsid w:val="00FC3339"/>
    <w:rsid w:val="00FC581F"/>
    <w:rsid w:val="00F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64052F"/>
  <w15:chartTrackingRefBased/>
  <w15:docId w15:val="{0F9F2528-755E-4D2C-AF97-8CF1DDDA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小注音答案"/>
    <w:basedOn w:val="a"/>
    <w:rsid w:val="00150C3B"/>
    <w:pPr>
      <w:adjustRightInd w:val="0"/>
      <w:snapToGrid w:val="0"/>
    </w:pPr>
    <w:rPr>
      <w:rFonts w:ascii="標楷體" w:eastAsia="書法中楷（注音一）" w:hAnsi="標楷體"/>
      <w:color w:val="0000FF"/>
      <w:kern w:val="0"/>
      <w:sz w:val="28"/>
    </w:rPr>
  </w:style>
  <w:style w:type="paragraph" w:customStyle="1" w:styleId="a4">
    <w:name w:val="國小注音題目"/>
    <w:basedOn w:val="a"/>
    <w:rsid w:val="00150C3B"/>
    <w:pPr>
      <w:adjustRightInd w:val="0"/>
      <w:snapToGrid w:val="0"/>
    </w:pPr>
    <w:rPr>
      <w:rFonts w:ascii="標楷體" w:eastAsia="書法中楷（注音一）" w:hAnsi="標楷體"/>
      <w:color w:val="000000"/>
      <w:kern w:val="0"/>
      <w:sz w:val="28"/>
    </w:rPr>
  </w:style>
  <w:style w:type="paragraph" w:customStyle="1" w:styleId="a5">
    <w:name w:val="國小注音詳解"/>
    <w:basedOn w:val="a4"/>
    <w:rsid w:val="00150C3B"/>
    <w:rPr>
      <w:color w:val="008000"/>
    </w:rPr>
  </w:style>
  <w:style w:type="paragraph" w:customStyle="1" w:styleId="a6">
    <w:name w:val="國小答案"/>
    <w:basedOn w:val="a"/>
    <w:rsid w:val="00150C3B"/>
    <w:pPr>
      <w:adjustRightInd w:val="0"/>
      <w:snapToGrid w:val="0"/>
    </w:pPr>
    <w:rPr>
      <w:rFonts w:ascii="標楷體" w:eastAsia="標楷體"/>
      <w:color w:val="0000FF"/>
      <w:kern w:val="0"/>
      <w:sz w:val="28"/>
    </w:rPr>
  </w:style>
  <w:style w:type="paragraph" w:customStyle="1" w:styleId="a7">
    <w:name w:val="國小題目"/>
    <w:basedOn w:val="a"/>
    <w:rsid w:val="00150C3B"/>
    <w:pPr>
      <w:adjustRightInd w:val="0"/>
      <w:snapToGrid w:val="0"/>
    </w:pPr>
    <w:rPr>
      <w:rFonts w:ascii="標楷體" w:eastAsia="標楷體"/>
      <w:kern w:val="0"/>
      <w:sz w:val="28"/>
    </w:rPr>
  </w:style>
  <w:style w:type="paragraph" w:customStyle="1" w:styleId="a8">
    <w:name w:val="國小詳解"/>
    <w:basedOn w:val="a"/>
    <w:rsid w:val="00150C3B"/>
    <w:pPr>
      <w:adjustRightInd w:val="0"/>
      <w:snapToGrid w:val="0"/>
    </w:pPr>
    <w:rPr>
      <w:rFonts w:ascii="標楷體" w:eastAsia="標楷體"/>
      <w:color w:val="008000"/>
      <w:kern w:val="0"/>
      <w:sz w:val="28"/>
    </w:rPr>
  </w:style>
  <w:style w:type="paragraph" w:customStyle="1" w:styleId="a9">
    <w:name w:val="國中答案"/>
    <w:basedOn w:val="a"/>
    <w:rsid w:val="00150C3B"/>
    <w:pPr>
      <w:adjustRightInd w:val="0"/>
      <w:snapToGrid w:val="0"/>
    </w:pPr>
    <w:rPr>
      <w:color w:val="0000FF"/>
      <w:kern w:val="0"/>
    </w:rPr>
  </w:style>
  <w:style w:type="paragraph" w:customStyle="1" w:styleId="aa">
    <w:name w:val="國中題目"/>
    <w:basedOn w:val="a"/>
    <w:rsid w:val="00150C3B"/>
    <w:pPr>
      <w:adjustRightInd w:val="0"/>
      <w:snapToGrid w:val="0"/>
    </w:pPr>
    <w:rPr>
      <w:kern w:val="0"/>
    </w:rPr>
  </w:style>
  <w:style w:type="paragraph" w:customStyle="1" w:styleId="ab">
    <w:name w:val="國中詳解"/>
    <w:basedOn w:val="a"/>
    <w:rsid w:val="00150C3B"/>
    <w:pPr>
      <w:adjustRightInd w:val="0"/>
      <w:snapToGrid w:val="0"/>
    </w:pPr>
    <w:rPr>
      <w:color w:val="008000"/>
      <w:kern w:val="0"/>
    </w:rPr>
  </w:style>
  <w:style w:type="paragraph" w:customStyle="1" w:styleId="ac">
    <w:name w:val="國中誘答說明"/>
    <w:basedOn w:val="aa"/>
    <w:rsid w:val="00150C3B"/>
    <w:rPr>
      <w:color w:val="FF0000"/>
    </w:rPr>
  </w:style>
  <w:style w:type="paragraph" w:styleId="ad">
    <w:name w:val="header"/>
    <w:basedOn w:val="a"/>
    <w:rsid w:val="00690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rsid w:val="00690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>
    <w:name w:val="page number"/>
    <w:basedOn w:val="a0"/>
    <w:rsid w:val="006908A5"/>
  </w:style>
  <w:style w:type="character" w:styleId="af0">
    <w:name w:val="annotation reference"/>
    <w:semiHidden/>
    <w:rsid w:val="00764A0F"/>
    <w:rPr>
      <w:sz w:val="18"/>
      <w:szCs w:val="18"/>
    </w:rPr>
  </w:style>
  <w:style w:type="paragraph" w:styleId="af1">
    <w:name w:val="annotation text"/>
    <w:basedOn w:val="a"/>
    <w:semiHidden/>
    <w:rsid w:val="00764A0F"/>
  </w:style>
  <w:style w:type="paragraph" w:styleId="af2">
    <w:name w:val="annotation subject"/>
    <w:basedOn w:val="af1"/>
    <w:next w:val="af1"/>
    <w:semiHidden/>
    <w:rsid w:val="00764A0F"/>
    <w:rPr>
      <w:b/>
      <w:bCs/>
    </w:rPr>
  </w:style>
  <w:style w:type="paragraph" w:styleId="af3">
    <w:name w:val="Balloon Text"/>
    <w:basedOn w:val="a"/>
    <w:semiHidden/>
    <w:rsid w:val="00764A0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邱筱珊</dc:creator>
  <cp:keywords/>
  <cp:lastModifiedBy>aday-home</cp:lastModifiedBy>
  <cp:revision>7</cp:revision>
  <cp:lastPrinted>2014-10-09T03:24:00Z</cp:lastPrinted>
  <dcterms:created xsi:type="dcterms:W3CDTF">2020-01-16T02:37:00Z</dcterms:created>
  <dcterms:modified xsi:type="dcterms:W3CDTF">2020-01-31T15:52:00Z</dcterms:modified>
</cp:coreProperties>
</file>