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AFD18" w14:textId="77777777" w:rsidR="00280244" w:rsidRPr="00280244" w:rsidRDefault="00280244" w:rsidP="00280244">
      <w:pPr>
        <w:jc w:val="center"/>
        <w:rPr>
          <w:sz w:val="40"/>
          <w:szCs w:val="40"/>
        </w:rPr>
      </w:pPr>
      <w:r w:rsidRPr="00280244">
        <w:rPr>
          <w:rFonts w:hint="eastAsia"/>
          <w:sz w:val="40"/>
          <w:szCs w:val="40"/>
        </w:rPr>
        <w:t>丹尼上山</w:t>
      </w:r>
    </w:p>
    <w:p w14:paraId="32AC6812" w14:textId="77777777" w:rsidR="00280244" w:rsidRPr="00280244" w:rsidRDefault="00280244" w:rsidP="00280244">
      <w:pPr>
        <w:numPr>
          <w:ilvl w:val="0"/>
          <w:numId w:val="1"/>
        </w:numPr>
        <w:rPr>
          <w:sz w:val="40"/>
          <w:szCs w:val="40"/>
        </w:rPr>
      </w:pPr>
      <w:r w:rsidRPr="00280244">
        <w:rPr>
          <w:rFonts w:hint="eastAsia"/>
          <w:sz w:val="40"/>
          <w:szCs w:val="40"/>
        </w:rPr>
        <w:t>丹尼住在新竹，他是一個美國人。</w:t>
      </w:r>
      <w:r w:rsidRPr="00280244">
        <w:rPr>
          <w:sz w:val="40"/>
          <w:szCs w:val="40"/>
        </w:rPr>
        <w:br/>
      </w:r>
      <w:r w:rsidRPr="00280244">
        <w:rPr>
          <w:sz w:val="40"/>
          <w:szCs w:val="40"/>
        </w:rPr>
        <w:drawing>
          <wp:inline distT="0" distB="0" distL="0" distR="0" wp14:anchorId="52C6B679" wp14:editId="2C531082">
            <wp:extent cx="2819545" cy="2775093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9545" cy="277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1592D" w14:textId="77777777" w:rsidR="00280244" w:rsidRPr="00280244" w:rsidRDefault="00280244" w:rsidP="00280244">
      <w:pPr>
        <w:numPr>
          <w:ilvl w:val="0"/>
          <w:numId w:val="1"/>
        </w:numPr>
        <w:rPr>
          <w:sz w:val="40"/>
          <w:szCs w:val="40"/>
        </w:rPr>
      </w:pPr>
      <w:r w:rsidRPr="00280244">
        <w:rPr>
          <w:rFonts w:hint="eastAsia"/>
          <w:sz w:val="40"/>
          <w:szCs w:val="40"/>
        </w:rPr>
        <w:t>有一天，丹尼在電視新聞中看到石磊國小沒有英文老師。</w:t>
      </w:r>
      <w:r w:rsidRPr="00280244">
        <w:rPr>
          <w:sz w:val="40"/>
          <w:szCs w:val="40"/>
        </w:rPr>
        <w:br/>
      </w:r>
      <w:r w:rsidRPr="00280244">
        <w:rPr>
          <w:sz w:val="40"/>
          <w:szCs w:val="40"/>
        </w:rPr>
        <w:drawing>
          <wp:inline distT="0" distB="0" distL="0" distR="0" wp14:anchorId="09AD08D2" wp14:editId="4E381F9A">
            <wp:extent cx="2584583" cy="2413124"/>
            <wp:effectExtent l="0" t="0" r="635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4583" cy="241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6D6A2" w14:textId="77777777" w:rsidR="00280244" w:rsidRPr="00280244" w:rsidRDefault="00280244" w:rsidP="00280244">
      <w:pPr>
        <w:rPr>
          <w:sz w:val="40"/>
          <w:szCs w:val="40"/>
        </w:rPr>
      </w:pPr>
      <w:r w:rsidRPr="00280244">
        <w:rPr>
          <w:sz w:val="40"/>
          <w:szCs w:val="40"/>
        </w:rPr>
        <w:br w:type="page"/>
      </w:r>
    </w:p>
    <w:p w14:paraId="2944E30A" w14:textId="77777777" w:rsidR="00280244" w:rsidRPr="00280244" w:rsidRDefault="00280244" w:rsidP="00280244">
      <w:pPr>
        <w:numPr>
          <w:ilvl w:val="0"/>
          <w:numId w:val="1"/>
        </w:numPr>
        <w:rPr>
          <w:sz w:val="40"/>
          <w:szCs w:val="40"/>
        </w:rPr>
      </w:pPr>
      <w:r w:rsidRPr="00280244">
        <w:rPr>
          <w:rFonts w:hint="eastAsia"/>
          <w:sz w:val="40"/>
          <w:szCs w:val="40"/>
        </w:rPr>
        <w:lastRenderedPageBreak/>
        <w:t>石磊國小位於</w:t>
      </w:r>
      <w:r w:rsidRPr="00280244">
        <w:rPr>
          <w:rFonts w:hint="eastAsia"/>
          <w:sz w:val="40"/>
          <w:szCs w:val="40"/>
        </w:rPr>
        <w:t xml:space="preserve"> </w:t>
      </w:r>
      <w:r w:rsidRPr="00280244">
        <w:rPr>
          <w:rFonts w:hint="eastAsia"/>
          <w:sz w:val="40"/>
          <w:szCs w:val="40"/>
        </w:rPr>
        <w:t>海拔</w:t>
      </w:r>
      <w:r w:rsidRPr="00280244">
        <w:rPr>
          <w:rFonts w:hint="eastAsia"/>
          <w:sz w:val="40"/>
          <w:szCs w:val="40"/>
        </w:rPr>
        <w:t xml:space="preserve"> </w:t>
      </w:r>
      <w:r w:rsidRPr="00280244">
        <w:rPr>
          <w:rFonts w:hint="eastAsia"/>
          <w:sz w:val="40"/>
          <w:szCs w:val="40"/>
        </w:rPr>
        <w:t>一千七百公尺高</w:t>
      </w:r>
      <w:r w:rsidRPr="00280244">
        <w:rPr>
          <w:rFonts w:hint="eastAsia"/>
          <w:sz w:val="40"/>
          <w:szCs w:val="40"/>
        </w:rPr>
        <w:t xml:space="preserve"> </w:t>
      </w:r>
      <w:r w:rsidRPr="00280244">
        <w:rPr>
          <w:rFonts w:hint="eastAsia"/>
          <w:sz w:val="40"/>
          <w:szCs w:val="40"/>
        </w:rPr>
        <w:t>的高山上，山路很危險，沒有人要去當英文老師。</w:t>
      </w:r>
      <w:r w:rsidRPr="00280244">
        <w:rPr>
          <w:sz w:val="40"/>
          <w:szCs w:val="40"/>
        </w:rPr>
        <w:br/>
      </w:r>
      <w:r w:rsidRPr="00280244">
        <w:rPr>
          <w:sz w:val="40"/>
          <w:szCs w:val="40"/>
        </w:rPr>
        <w:drawing>
          <wp:inline distT="0" distB="0" distL="0" distR="0" wp14:anchorId="5A214371" wp14:editId="4925207D">
            <wp:extent cx="2616334" cy="190509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6334" cy="190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6C431" w14:textId="77777777" w:rsidR="00C81E57" w:rsidRPr="00280244" w:rsidRDefault="00C81E57">
      <w:pPr>
        <w:rPr>
          <w:sz w:val="40"/>
          <w:szCs w:val="40"/>
        </w:rPr>
      </w:pPr>
    </w:p>
    <w:sectPr w:rsidR="00C81E57" w:rsidRPr="002802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C0420"/>
    <w:multiLevelType w:val="hybridMultilevel"/>
    <w:tmpl w:val="FC98D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44"/>
    <w:rsid w:val="00002F72"/>
    <w:rsid w:val="00006BDA"/>
    <w:rsid w:val="00013BE6"/>
    <w:rsid w:val="00045028"/>
    <w:rsid w:val="00045C04"/>
    <w:rsid w:val="00055A4F"/>
    <w:rsid w:val="00086E9C"/>
    <w:rsid w:val="00094031"/>
    <w:rsid w:val="000A3B01"/>
    <w:rsid w:val="000A6753"/>
    <w:rsid w:val="000B7547"/>
    <w:rsid w:val="000B76F0"/>
    <w:rsid w:val="000B7D52"/>
    <w:rsid w:val="000C1E00"/>
    <w:rsid w:val="000C3D30"/>
    <w:rsid w:val="000C4E26"/>
    <w:rsid w:val="000D7D9D"/>
    <w:rsid w:val="000E04F5"/>
    <w:rsid w:val="000F3725"/>
    <w:rsid w:val="000F76C6"/>
    <w:rsid w:val="001075ED"/>
    <w:rsid w:val="00114D93"/>
    <w:rsid w:val="0012792B"/>
    <w:rsid w:val="0013099D"/>
    <w:rsid w:val="0013657B"/>
    <w:rsid w:val="00137511"/>
    <w:rsid w:val="00141D65"/>
    <w:rsid w:val="0014327A"/>
    <w:rsid w:val="00150011"/>
    <w:rsid w:val="00176E2F"/>
    <w:rsid w:val="001A6A03"/>
    <w:rsid w:val="001B4914"/>
    <w:rsid w:val="001B4A48"/>
    <w:rsid w:val="001D70B7"/>
    <w:rsid w:val="001E4433"/>
    <w:rsid w:val="0020020E"/>
    <w:rsid w:val="00207A8C"/>
    <w:rsid w:val="002135E1"/>
    <w:rsid w:val="002362ED"/>
    <w:rsid w:val="002412AA"/>
    <w:rsid w:val="00242F85"/>
    <w:rsid w:val="00256208"/>
    <w:rsid w:val="00280244"/>
    <w:rsid w:val="002A2B5E"/>
    <w:rsid w:val="002A31DE"/>
    <w:rsid w:val="002A4B87"/>
    <w:rsid w:val="002B33E5"/>
    <w:rsid w:val="002B714C"/>
    <w:rsid w:val="002C11A7"/>
    <w:rsid w:val="002D5209"/>
    <w:rsid w:val="002D6151"/>
    <w:rsid w:val="002E2B2A"/>
    <w:rsid w:val="003001EA"/>
    <w:rsid w:val="003103B5"/>
    <w:rsid w:val="00316434"/>
    <w:rsid w:val="0034305C"/>
    <w:rsid w:val="00343241"/>
    <w:rsid w:val="003645DE"/>
    <w:rsid w:val="0038169C"/>
    <w:rsid w:val="0039449E"/>
    <w:rsid w:val="00396833"/>
    <w:rsid w:val="003B1276"/>
    <w:rsid w:val="003B49B8"/>
    <w:rsid w:val="003C158D"/>
    <w:rsid w:val="003C1927"/>
    <w:rsid w:val="003C5997"/>
    <w:rsid w:val="003C5BC8"/>
    <w:rsid w:val="003D274C"/>
    <w:rsid w:val="003F6657"/>
    <w:rsid w:val="00447439"/>
    <w:rsid w:val="004812EA"/>
    <w:rsid w:val="00496AD4"/>
    <w:rsid w:val="004D3E1C"/>
    <w:rsid w:val="004E6E7A"/>
    <w:rsid w:val="0050749E"/>
    <w:rsid w:val="005074F1"/>
    <w:rsid w:val="005121FE"/>
    <w:rsid w:val="00521297"/>
    <w:rsid w:val="005239CF"/>
    <w:rsid w:val="005317BD"/>
    <w:rsid w:val="00533512"/>
    <w:rsid w:val="005541CB"/>
    <w:rsid w:val="00556E86"/>
    <w:rsid w:val="0056415A"/>
    <w:rsid w:val="00565E53"/>
    <w:rsid w:val="00567D80"/>
    <w:rsid w:val="00583484"/>
    <w:rsid w:val="005A3237"/>
    <w:rsid w:val="005B6CE4"/>
    <w:rsid w:val="005B7CEB"/>
    <w:rsid w:val="005E2462"/>
    <w:rsid w:val="00600815"/>
    <w:rsid w:val="006114CF"/>
    <w:rsid w:val="00616143"/>
    <w:rsid w:val="00624AA6"/>
    <w:rsid w:val="006331D5"/>
    <w:rsid w:val="00647EA5"/>
    <w:rsid w:val="00655FC7"/>
    <w:rsid w:val="006609C2"/>
    <w:rsid w:val="0066483E"/>
    <w:rsid w:val="00665603"/>
    <w:rsid w:val="00676683"/>
    <w:rsid w:val="00683394"/>
    <w:rsid w:val="00684B2C"/>
    <w:rsid w:val="00686F05"/>
    <w:rsid w:val="006A0B64"/>
    <w:rsid w:val="006A4443"/>
    <w:rsid w:val="006A770F"/>
    <w:rsid w:val="006C4CA5"/>
    <w:rsid w:val="006C7ED9"/>
    <w:rsid w:val="006D1BF7"/>
    <w:rsid w:val="006D3B6C"/>
    <w:rsid w:val="006D4022"/>
    <w:rsid w:val="006D4E75"/>
    <w:rsid w:val="006E693F"/>
    <w:rsid w:val="006F0488"/>
    <w:rsid w:val="0071344D"/>
    <w:rsid w:val="00723AE6"/>
    <w:rsid w:val="00732B37"/>
    <w:rsid w:val="00735232"/>
    <w:rsid w:val="0074479D"/>
    <w:rsid w:val="007452ED"/>
    <w:rsid w:val="0075580F"/>
    <w:rsid w:val="00761D6B"/>
    <w:rsid w:val="00763F06"/>
    <w:rsid w:val="0076554F"/>
    <w:rsid w:val="00767876"/>
    <w:rsid w:val="007746CE"/>
    <w:rsid w:val="00783F24"/>
    <w:rsid w:val="007847BA"/>
    <w:rsid w:val="0079363F"/>
    <w:rsid w:val="00797888"/>
    <w:rsid w:val="007B7835"/>
    <w:rsid w:val="007C2F06"/>
    <w:rsid w:val="007C340E"/>
    <w:rsid w:val="007E5056"/>
    <w:rsid w:val="0081327B"/>
    <w:rsid w:val="0082273E"/>
    <w:rsid w:val="008441B9"/>
    <w:rsid w:val="00853EB3"/>
    <w:rsid w:val="008662DC"/>
    <w:rsid w:val="00867910"/>
    <w:rsid w:val="008855CC"/>
    <w:rsid w:val="00887BF3"/>
    <w:rsid w:val="00896C5C"/>
    <w:rsid w:val="008A292C"/>
    <w:rsid w:val="008A63F2"/>
    <w:rsid w:val="008D1CAD"/>
    <w:rsid w:val="008D22F0"/>
    <w:rsid w:val="008E4646"/>
    <w:rsid w:val="008E7030"/>
    <w:rsid w:val="008F22CE"/>
    <w:rsid w:val="008F3640"/>
    <w:rsid w:val="0090079F"/>
    <w:rsid w:val="0091420C"/>
    <w:rsid w:val="009212DF"/>
    <w:rsid w:val="009240E4"/>
    <w:rsid w:val="00924938"/>
    <w:rsid w:val="009261FA"/>
    <w:rsid w:val="00932901"/>
    <w:rsid w:val="00932C8F"/>
    <w:rsid w:val="00944490"/>
    <w:rsid w:val="009547CE"/>
    <w:rsid w:val="00982276"/>
    <w:rsid w:val="009866E2"/>
    <w:rsid w:val="009B0B4F"/>
    <w:rsid w:val="009B6C8D"/>
    <w:rsid w:val="009C15E3"/>
    <w:rsid w:val="009C6071"/>
    <w:rsid w:val="009D08EE"/>
    <w:rsid w:val="009D1BA5"/>
    <w:rsid w:val="009F07AE"/>
    <w:rsid w:val="009F6F73"/>
    <w:rsid w:val="00A21C73"/>
    <w:rsid w:val="00A27CF7"/>
    <w:rsid w:val="00A305DE"/>
    <w:rsid w:val="00A32CEC"/>
    <w:rsid w:val="00A4677B"/>
    <w:rsid w:val="00A6294E"/>
    <w:rsid w:val="00A74911"/>
    <w:rsid w:val="00A76A7A"/>
    <w:rsid w:val="00A850D6"/>
    <w:rsid w:val="00A85D54"/>
    <w:rsid w:val="00AC472F"/>
    <w:rsid w:val="00AE2384"/>
    <w:rsid w:val="00AE5D87"/>
    <w:rsid w:val="00AF0D16"/>
    <w:rsid w:val="00AF4DC6"/>
    <w:rsid w:val="00AF6D7D"/>
    <w:rsid w:val="00AF76C7"/>
    <w:rsid w:val="00B0024A"/>
    <w:rsid w:val="00B02CC6"/>
    <w:rsid w:val="00B04FE3"/>
    <w:rsid w:val="00B0670A"/>
    <w:rsid w:val="00B21C2D"/>
    <w:rsid w:val="00B434F2"/>
    <w:rsid w:val="00B67B12"/>
    <w:rsid w:val="00B70CB8"/>
    <w:rsid w:val="00BB19E8"/>
    <w:rsid w:val="00BC7681"/>
    <w:rsid w:val="00BD66D6"/>
    <w:rsid w:val="00BE6645"/>
    <w:rsid w:val="00BF7478"/>
    <w:rsid w:val="00C03D0C"/>
    <w:rsid w:val="00C058CC"/>
    <w:rsid w:val="00C0755C"/>
    <w:rsid w:val="00C17241"/>
    <w:rsid w:val="00C23001"/>
    <w:rsid w:val="00C23ECE"/>
    <w:rsid w:val="00C26774"/>
    <w:rsid w:val="00C32780"/>
    <w:rsid w:val="00C456CB"/>
    <w:rsid w:val="00C5327A"/>
    <w:rsid w:val="00C5523D"/>
    <w:rsid w:val="00C81E57"/>
    <w:rsid w:val="00C8610C"/>
    <w:rsid w:val="00C917F4"/>
    <w:rsid w:val="00C96E89"/>
    <w:rsid w:val="00CC0BF5"/>
    <w:rsid w:val="00CC7F3D"/>
    <w:rsid w:val="00CD5CBA"/>
    <w:rsid w:val="00CD62BD"/>
    <w:rsid w:val="00CE1846"/>
    <w:rsid w:val="00CF6F83"/>
    <w:rsid w:val="00D00AF9"/>
    <w:rsid w:val="00D02DEC"/>
    <w:rsid w:val="00D070B5"/>
    <w:rsid w:val="00D2162A"/>
    <w:rsid w:val="00D236EC"/>
    <w:rsid w:val="00D3054F"/>
    <w:rsid w:val="00D32E8A"/>
    <w:rsid w:val="00D50C08"/>
    <w:rsid w:val="00D54FE8"/>
    <w:rsid w:val="00D57E84"/>
    <w:rsid w:val="00D75C03"/>
    <w:rsid w:val="00D828F0"/>
    <w:rsid w:val="00D965C1"/>
    <w:rsid w:val="00DC1518"/>
    <w:rsid w:val="00DE5C4A"/>
    <w:rsid w:val="00DE7F02"/>
    <w:rsid w:val="00E0139E"/>
    <w:rsid w:val="00E046BE"/>
    <w:rsid w:val="00E05D36"/>
    <w:rsid w:val="00E16AD3"/>
    <w:rsid w:val="00E253FB"/>
    <w:rsid w:val="00E313EB"/>
    <w:rsid w:val="00E340CD"/>
    <w:rsid w:val="00E4335E"/>
    <w:rsid w:val="00E4689F"/>
    <w:rsid w:val="00E47E02"/>
    <w:rsid w:val="00E627FA"/>
    <w:rsid w:val="00E73A9F"/>
    <w:rsid w:val="00E77463"/>
    <w:rsid w:val="00E812B4"/>
    <w:rsid w:val="00E97062"/>
    <w:rsid w:val="00EC4653"/>
    <w:rsid w:val="00ED0556"/>
    <w:rsid w:val="00EE5ACB"/>
    <w:rsid w:val="00EE5E8A"/>
    <w:rsid w:val="00F22825"/>
    <w:rsid w:val="00F46460"/>
    <w:rsid w:val="00F55873"/>
    <w:rsid w:val="00F5693B"/>
    <w:rsid w:val="00F70E5E"/>
    <w:rsid w:val="00F7600A"/>
    <w:rsid w:val="00FA4A7D"/>
    <w:rsid w:val="00FB46BE"/>
    <w:rsid w:val="00FB5D8F"/>
    <w:rsid w:val="00FB6AF7"/>
    <w:rsid w:val="00FF327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800F"/>
  <w15:chartTrackingRefBased/>
  <w15:docId w15:val="{3459EF73-0415-4FDA-B73A-BC8F887D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aday-home</dc:creator>
  <cp:keywords/>
  <dc:description/>
  <cp:lastModifiedBy>aday-home</cp:lastModifiedBy>
  <cp:revision>1</cp:revision>
  <dcterms:created xsi:type="dcterms:W3CDTF">2020-06-08T11:26:00Z</dcterms:created>
  <dcterms:modified xsi:type="dcterms:W3CDTF">2020-06-08T11:30:00Z</dcterms:modified>
</cp:coreProperties>
</file>